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8744" w:type="dxa"/>
        <w:tblLook w:val="04A0" w:firstRow="1" w:lastRow="0" w:firstColumn="1" w:lastColumn="0" w:noHBand="0" w:noVBand="1"/>
      </w:tblPr>
      <w:tblGrid>
        <w:gridCol w:w="1466"/>
        <w:gridCol w:w="3782"/>
      </w:tblGrid>
      <w:tr w:rsidR="00AE31DF" w:rsidRPr="001962D1" w14:paraId="473832FC" w14:textId="77777777" w:rsidTr="001962D1">
        <w:tc>
          <w:tcPr>
            <w:tcW w:w="1466" w:type="dxa"/>
          </w:tcPr>
          <w:p w14:paraId="5B5A59A0" w14:textId="77777777" w:rsidR="00AE31DF" w:rsidRPr="001962D1" w:rsidRDefault="00822E9C" w:rsidP="00390B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62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AE31DF" w:rsidRPr="001962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園</w:t>
            </w:r>
            <w:r w:rsidRPr="001962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AE31DF" w:rsidRPr="001962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記入欄</w:t>
            </w:r>
          </w:p>
        </w:tc>
        <w:tc>
          <w:tcPr>
            <w:tcW w:w="3782" w:type="dxa"/>
          </w:tcPr>
          <w:p w14:paraId="342D418B" w14:textId="77777777" w:rsidR="00AE31DF" w:rsidRPr="001962D1" w:rsidRDefault="001962D1" w:rsidP="00822E9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822E9C" w:rsidRPr="001962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令和　　</w:t>
            </w:r>
            <w:r w:rsidRPr="001962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822E9C" w:rsidRPr="001962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822E9C" w:rsidRPr="001962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822E9C" w:rsidRPr="001962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　入園</w:t>
            </w:r>
          </w:p>
        </w:tc>
      </w:tr>
    </w:tbl>
    <w:p w14:paraId="5208BDF2" w14:textId="77777777" w:rsidR="0024411C" w:rsidRDefault="0024411C"/>
    <w:p w14:paraId="346BC2EF" w14:textId="77777777" w:rsidR="0024411C" w:rsidRPr="00822E9C" w:rsidRDefault="0024411C">
      <w:pPr>
        <w:rPr>
          <w:rFonts w:ascii="HG丸ｺﾞｼｯｸM-PRO" w:eastAsia="HG丸ｺﾞｼｯｸM-PRO" w:hAnsi="HG丸ｺﾞｼｯｸM-PRO"/>
        </w:rPr>
      </w:pPr>
    </w:p>
    <w:p w14:paraId="25221262" w14:textId="77777777" w:rsidR="0024411C" w:rsidRPr="001962D1" w:rsidRDefault="003151A9" w:rsidP="003151A9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入</w:t>
      </w:r>
      <w:r w:rsidR="004E5DCC"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園</w:t>
      </w:r>
      <w:r w:rsidR="004E5DCC"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申</w:t>
      </w:r>
      <w:r w:rsidR="004E5DCC"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込</w:t>
      </w:r>
      <w:r w:rsidR="004E5DCC"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書</w:t>
      </w:r>
    </w:p>
    <w:p w14:paraId="2727FEFD" w14:textId="77777777" w:rsidR="0024411C" w:rsidRDefault="0024411C"/>
    <w:p w14:paraId="446DEB07" w14:textId="77777777" w:rsidR="0024411C" w:rsidRDefault="0024411C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3"/>
        <w:gridCol w:w="1135"/>
        <w:gridCol w:w="4957"/>
        <w:gridCol w:w="1172"/>
        <w:gridCol w:w="1135"/>
        <w:gridCol w:w="4680"/>
      </w:tblGrid>
      <w:tr w:rsidR="00774D99" w:rsidRPr="004E5DCC" w14:paraId="54DE47C2" w14:textId="77777777" w:rsidTr="003676BC">
        <w:tc>
          <w:tcPr>
            <w:tcW w:w="893" w:type="dxa"/>
            <w:vMerge w:val="restart"/>
            <w:textDirection w:val="tbRlV"/>
            <w:vAlign w:val="center"/>
          </w:tcPr>
          <w:p w14:paraId="47DE5172" w14:textId="77777777" w:rsidR="00774D99" w:rsidRPr="004E5DCC" w:rsidRDefault="00774D99" w:rsidP="003676B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4E5DCC">
              <w:rPr>
                <w:rFonts w:ascii="HG丸ｺﾞｼｯｸM-PRO" w:eastAsia="HG丸ｺﾞｼｯｸM-PRO" w:hAnsi="HG丸ｺﾞｼｯｸM-PRO" w:hint="eastAsia"/>
              </w:rPr>
              <w:t>幼児</w:t>
            </w:r>
          </w:p>
        </w:tc>
        <w:tc>
          <w:tcPr>
            <w:tcW w:w="1135" w:type="dxa"/>
          </w:tcPr>
          <w:p w14:paraId="36E75D74" w14:textId="77777777" w:rsidR="00774D99" w:rsidRPr="004E5DCC" w:rsidRDefault="00774D99">
            <w:pPr>
              <w:rPr>
                <w:rFonts w:ascii="HG丸ｺﾞｼｯｸM-PRO" w:eastAsia="HG丸ｺﾞｼｯｸM-PRO" w:hAnsi="HG丸ｺﾞｼｯｸM-PRO"/>
              </w:rPr>
            </w:pPr>
            <w:r w:rsidRPr="004E5DCC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957" w:type="dxa"/>
          </w:tcPr>
          <w:p w14:paraId="64F8F937" w14:textId="77777777" w:rsidR="00774D99" w:rsidRPr="004E5DCC" w:rsidRDefault="00774D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3E7D9729" w14:textId="77777777" w:rsidR="00774D99" w:rsidRPr="004E5DCC" w:rsidRDefault="003676BC" w:rsidP="003676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5DCC">
              <w:rPr>
                <w:rFonts w:ascii="HG丸ｺﾞｼｯｸM-PRO" w:eastAsia="HG丸ｺﾞｼｯｸM-PRO" w:hAnsi="HG丸ｺﾞｼｯｸM-PRO" w:hint="eastAsia"/>
              </w:rPr>
              <w:t>性</w:t>
            </w:r>
            <w:r w:rsidR="004E5DCC" w:rsidRPr="004E5DC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E5DCC"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135" w:type="dxa"/>
            <w:vMerge w:val="restart"/>
            <w:vAlign w:val="center"/>
          </w:tcPr>
          <w:p w14:paraId="731CD41C" w14:textId="77777777" w:rsidR="00774D99" w:rsidRPr="004E5DCC" w:rsidRDefault="003676BC" w:rsidP="004E5D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5DCC">
              <w:rPr>
                <w:rFonts w:ascii="HG丸ｺﾞｼｯｸM-PRO" w:eastAsia="HG丸ｺﾞｼｯｸM-PRO" w:hAnsi="HG丸ｺﾞｼｯｸM-PRO" w:hint="eastAsia"/>
              </w:rPr>
              <w:t>男</w:t>
            </w:r>
            <w:r w:rsidR="004E5DCC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4E5DCC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4680" w:type="dxa"/>
            <w:vAlign w:val="center"/>
          </w:tcPr>
          <w:p w14:paraId="34023CAB" w14:textId="77777777" w:rsidR="00774D99" w:rsidRPr="004E5DCC" w:rsidRDefault="003676BC" w:rsidP="003676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5DCC">
              <w:rPr>
                <w:rFonts w:ascii="HG丸ｺﾞｼｯｸM-PRO" w:eastAsia="HG丸ｺﾞｼｯｸM-PRO" w:hAnsi="HG丸ｺﾞｼｯｸM-PRO" w:hint="eastAsia"/>
              </w:rPr>
              <w:t>生　年　月　日</w:t>
            </w:r>
          </w:p>
        </w:tc>
      </w:tr>
      <w:tr w:rsidR="003676BC" w:rsidRPr="004E5DCC" w14:paraId="58DBE21C" w14:textId="77777777" w:rsidTr="003676BC">
        <w:trPr>
          <w:trHeight w:val="750"/>
        </w:trPr>
        <w:tc>
          <w:tcPr>
            <w:tcW w:w="893" w:type="dxa"/>
            <w:vMerge/>
          </w:tcPr>
          <w:p w14:paraId="6E73BCEF" w14:textId="77777777" w:rsidR="003676BC" w:rsidRPr="004E5DCC" w:rsidRDefault="003676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vAlign w:val="center"/>
          </w:tcPr>
          <w:p w14:paraId="69240665" w14:textId="77777777" w:rsidR="003676BC" w:rsidRPr="004E5DCC" w:rsidRDefault="003676BC" w:rsidP="003676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5DCC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4E5DCC" w:rsidRPr="004E5DC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E5DCC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957" w:type="dxa"/>
          </w:tcPr>
          <w:p w14:paraId="26164E59" w14:textId="77777777" w:rsidR="003676BC" w:rsidRPr="004E5DCC" w:rsidRDefault="003676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vMerge/>
          </w:tcPr>
          <w:p w14:paraId="40C87743" w14:textId="77777777" w:rsidR="003676BC" w:rsidRPr="004E5DCC" w:rsidRDefault="003676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vMerge/>
          </w:tcPr>
          <w:p w14:paraId="65941164" w14:textId="77777777" w:rsidR="003676BC" w:rsidRPr="004E5DCC" w:rsidRDefault="003676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80" w:type="dxa"/>
            <w:vAlign w:val="center"/>
          </w:tcPr>
          <w:p w14:paraId="7C6C112D" w14:textId="77777777" w:rsidR="003676BC" w:rsidRPr="004E5DCC" w:rsidRDefault="004E5DCC" w:rsidP="003676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E5DCC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E5DCC">
              <w:rPr>
                <w:rFonts w:ascii="HG丸ｺﾞｼｯｸM-PRO" w:eastAsia="HG丸ｺﾞｼｯｸM-PRO" w:hAnsi="HG丸ｺﾞｼｯｸM-PRO" w:hint="eastAsia"/>
              </w:rPr>
              <w:t xml:space="preserve">　　月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E5DCC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</w:tr>
      <w:tr w:rsidR="00774D99" w:rsidRPr="004E5DCC" w14:paraId="43157ABF" w14:textId="77777777" w:rsidTr="003676BC">
        <w:tc>
          <w:tcPr>
            <w:tcW w:w="89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67E2245" w14:textId="77777777" w:rsidR="00774D99" w:rsidRPr="004E5DCC" w:rsidRDefault="00774D99" w:rsidP="003676B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4E5DCC">
              <w:rPr>
                <w:rFonts w:ascii="HG丸ｺﾞｼｯｸM-PRO" w:eastAsia="HG丸ｺﾞｼｯｸM-PRO" w:hAnsi="HG丸ｺﾞｼｯｸM-PRO" w:hint="eastAsia"/>
              </w:rPr>
              <w:t>保護者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14:paraId="2FF5593B" w14:textId="77777777" w:rsidR="00774D99" w:rsidRPr="004E5DCC" w:rsidRDefault="00774D99">
            <w:pPr>
              <w:rPr>
                <w:rFonts w:ascii="HG丸ｺﾞｼｯｸM-PRO" w:eastAsia="HG丸ｺﾞｼｯｸM-PRO" w:hAnsi="HG丸ｺﾞｼｯｸM-PRO"/>
              </w:rPr>
            </w:pPr>
            <w:r w:rsidRPr="004E5DCC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957" w:type="dxa"/>
            <w:tcBorders>
              <w:top w:val="single" w:sz="12" w:space="0" w:color="auto"/>
            </w:tcBorders>
          </w:tcPr>
          <w:p w14:paraId="726CEDB2" w14:textId="77777777" w:rsidR="00774D99" w:rsidRPr="004E5DCC" w:rsidRDefault="00774D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vMerge w:val="restart"/>
            <w:tcBorders>
              <w:top w:val="single" w:sz="12" w:space="0" w:color="auto"/>
            </w:tcBorders>
            <w:vAlign w:val="center"/>
          </w:tcPr>
          <w:p w14:paraId="57E7A785" w14:textId="77777777" w:rsidR="00774D99" w:rsidRPr="004E5DCC" w:rsidRDefault="003676BC" w:rsidP="003676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5DCC">
              <w:rPr>
                <w:rFonts w:ascii="HG丸ｺﾞｼｯｸM-PRO" w:eastAsia="HG丸ｺﾞｼｯｸM-PRO" w:hAnsi="HG丸ｺﾞｼｯｸM-PRO" w:hint="eastAsia"/>
              </w:rPr>
              <w:t>続</w:t>
            </w:r>
            <w:r w:rsidR="004E5DCC" w:rsidRPr="004E5DC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E5DCC">
              <w:rPr>
                <w:rFonts w:ascii="HG丸ｺﾞｼｯｸM-PRO" w:eastAsia="HG丸ｺﾞｼｯｸM-PRO" w:hAnsi="HG丸ｺﾞｼｯｸM-PRO" w:hint="eastAsia"/>
              </w:rPr>
              <w:t>柄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6D127BD8" w14:textId="77777777" w:rsidR="00774D99" w:rsidRPr="004E5DCC" w:rsidRDefault="00774D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80" w:type="dxa"/>
            <w:tcBorders>
              <w:top w:val="single" w:sz="12" w:space="0" w:color="auto"/>
            </w:tcBorders>
            <w:vAlign w:val="center"/>
          </w:tcPr>
          <w:p w14:paraId="79260833" w14:textId="77777777" w:rsidR="00774D99" w:rsidRPr="004E5DCC" w:rsidRDefault="003676BC" w:rsidP="003676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5DCC">
              <w:rPr>
                <w:rFonts w:ascii="HG丸ｺﾞｼｯｸM-PRO" w:eastAsia="HG丸ｺﾞｼｯｸM-PRO" w:hAnsi="HG丸ｺﾞｼｯｸM-PRO" w:hint="eastAsia"/>
              </w:rPr>
              <w:t>生　年　月　日</w:t>
            </w:r>
          </w:p>
        </w:tc>
      </w:tr>
      <w:tr w:rsidR="003676BC" w:rsidRPr="004E5DCC" w14:paraId="6E05105A" w14:textId="77777777" w:rsidTr="003676BC">
        <w:trPr>
          <w:trHeight w:val="750"/>
        </w:trPr>
        <w:tc>
          <w:tcPr>
            <w:tcW w:w="893" w:type="dxa"/>
            <w:vMerge/>
          </w:tcPr>
          <w:p w14:paraId="2A12D2B8" w14:textId="77777777" w:rsidR="003676BC" w:rsidRPr="004E5DCC" w:rsidRDefault="003676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vAlign w:val="center"/>
          </w:tcPr>
          <w:p w14:paraId="2F2AB4D0" w14:textId="77777777" w:rsidR="003676BC" w:rsidRPr="004E5DCC" w:rsidRDefault="003676BC" w:rsidP="003676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5DCC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4E5DCC" w:rsidRPr="004E5DC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E5DCC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957" w:type="dxa"/>
          </w:tcPr>
          <w:p w14:paraId="14674C7B" w14:textId="77777777" w:rsidR="003676BC" w:rsidRPr="004E5DCC" w:rsidRDefault="003676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vMerge/>
          </w:tcPr>
          <w:p w14:paraId="59EDD802" w14:textId="77777777" w:rsidR="003676BC" w:rsidRPr="004E5DCC" w:rsidRDefault="003676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vMerge/>
          </w:tcPr>
          <w:p w14:paraId="1484AFF4" w14:textId="77777777" w:rsidR="003676BC" w:rsidRPr="004E5DCC" w:rsidRDefault="003676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80" w:type="dxa"/>
            <w:vAlign w:val="center"/>
          </w:tcPr>
          <w:p w14:paraId="415ED458" w14:textId="77777777" w:rsidR="003676BC" w:rsidRPr="004E5DCC" w:rsidRDefault="004E5DCC" w:rsidP="003676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E5DCC">
              <w:rPr>
                <w:rFonts w:ascii="HG丸ｺﾞｼｯｸM-PRO" w:eastAsia="HG丸ｺﾞｼｯｸM-PRO" w:hAnsi="HG丸ｺﾞｼｯｸM-PRO" w:hint="eastAsia"/>
              </w:rPr>
              <w:t xml:space="preserve">年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E5DCC">
              <w:rPr>
                <w:rFonts w:ascii="HG丸ｺﾞｼｯｸM-PRO" w:eastAsia="HG丸ｺﾞｼｯｸM-PRO" w:hAnsi="HG丸ｺﾞｼｯｸM-PRO" w:hint="eastAsia"/>
              </w:rPr>
              <w:t xml:space="preserve">　月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E5DCC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774D99" w:rsidRPr="004E5DCC" w14:paraId="5B65CA5D" w14:textId="77777777" w:rsidTr="003C701B">
        <w:trPr>
          <w:trHeight w:val="1120"/>
        </w:trPr>
        <w:tc>
          <w:tcPr>
            <w:tcW w:w="2028" w:type="dxa"/>
            <w:gridSpan w:val="2"/>
            <w:tcBorders>
              <w:top w:val="single" w:sz="12" w:space="0" w:color="auto"/>
            </w:tcBorders>
            <w:vAlign w:val="center"/>
          </w:tcPr>
          <w:p w14:paraId="53514B79" w14:textId="77777777" w:rsidR="003C701B" w:rsidRPr="004E5DCC" w:rsidRDefault="003C701B" w:rsidP="003C701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5DCC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4E5DCC" w:rsidRPr="004E5DC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E5DCC">
              <w:rPr>
                <w:rFonts w:ascii="HG丸ｺﾞｼｯｸM-PRO" w:eastAsia="HG丸ｺﾞｼｯｸM-PRO" w:hAnsi="HG丸ｺﾞｼｯｸM-PRO" w:hint="eastAsia"/>
              </w:rPr>
              <w:t>所</w:t>
            </w:r>
          </w:p>
          <w:p w14:paraId="70C947AE" w14:textId="77777777" w:rsidR="00774D99" w:rsidRPr="004E5DCC" w:rsidRDefault="003C701B" w:rsidP="003C701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5DCC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11944" w:type="dxa"/>
            <w:gridSpan w:val="4"/>
            <w:tcBorders>
              <w:top w:val="single" w:sz="12" w:space="0" w:color="auto"/>
            </w:tcBorders>
          </w:tcPr>
          <w:p w14:paraId="74CFDF89" w14:textId="77777777" w:rsidR="003C701B" w:rsidRPr="004E5DCC" w:rsidRDefault="003C701B">
            <w:pPr>
              <w:rPr>
                <w:rFonts w:ascii="HG丸ｺﾞｼｯｸM-PRO" w:eastAsia="HG丸ｺﾞｼｯｸM-PRO" w:hAnsi="HG丸ｺﾞｼｯｸM-PRO"/>
              </w:rPr>
            </w:pPr>
            <w:r w:rsidRPr="004E5DCC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65BF7863" w14:textId="77777777" w:rsidR="003C701B" w:rsidRPr="004E5DCC" w:rsidRDefault="003C701B" w:rsidP="003C701B">
            <w:pPr>
              <w:rPr>
                <w:rFonts w:ascii="HG丸ｺﾞｼｯｸM-PRO" w:eastAsia="HG丸ｺﾞｼｯｸM-PRO" w:hAnsi="HG丸ｺﾞｼｯｸM-PRO"/>
              </w:rPr>
            </w:pPr>
          </w:p>
          <w:p w14:paraId="7D7A6446" w14:textId="77777777" w:rsidR="00774D99" w:rsidRPr="004E5DCC" w:rsidRDefault="003C701B" w:rsidP="003C701B">
            <w:pPr>
              <w:rPr>
                <w:rFonts w:ascii="HG丸ｺﾞｼｯｸM-PRO" w:eastAsia="HG丸ｺﾞｼｯｸM-PRO" w:hAnsi="HG丸ｺﾞｼｯｸM-PRO"/>
              </w:rPr>
            </w:pPr>
            <w:r w:rsidRPr="004E5DCC">
              <w:rPr>
                <w:rFonts w:ascii="HG丸ｺﾞｼｯｸM-PRO" w:eastAsia="HG丸ｺﾞｼｯｸM-PRO" w:hAnsi="HG丸ｺﾞｼｯｸM-PRO" w:hint="eastAsia"/>
              </w:rPr>
              <w:t xml:space="preserve">電話　　　　</w:t>
            </w:r>
          </w:p>
        </w:tc>
      </w:tr>
      <w:tr w:rsidR="00774D99" w:rsidRPr="004E5DCC" w14:paraId="59BD2893" w14:textId="77777777" w:rsidTr="003C701B">
        <w:tc>
          <w:tcPr>
            <w:tcW w:w="202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B113237" w14:textId="77777777" w:rsidR="00774D99" w:rsidRPr="004E5DCC" w:rsidRDefault="003C701B" w:rsidP="003C701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5DCC">
              <w:rPr>
                <w:rFonts w:ascii="HG丸ｺﾞｼｯｸM-PRO" w:eastAsia="HG丸ｺﾞｼｯｸM-PRO" w:hAnsi="HG丸ｺﾞｼｯｸM-PRO" w:hint="eastAsia"/>
              </w:rPr>
              <w:t>入園前の状況</w:t>
            </w:r>
          </w:p>
        </w:tc>
        <w:tc>
          <w:tcPr>
            <w:tcW w:w="612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DC05F6B" w14:textId="77777777" w:rsidR="00774D99" w:rsidRPr="004E5DCC" w:rsidRDefault="004E5D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入園歴</w:t>
            </w:r>
            <w:r w:rsidR="003C701B" w:rsidRPr="004E5DCC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幼稚園・保育園・その他）　</w:t>
            </w:r>
            <w:r w:rsidR="00DE2F87">
              <w:rPr>
                <w:rFonts w:ascii="HG丸ｺﾞｼｯｸM-PRO" w:eastAsia="HG丸ｺﾞｼｯｸM-PRO" w:hAnsi="HG丸ｺﾞｼｯｸM-PRO" w:hint="eastAsia"/>
              </w:rPr>
              <w:t xml:space="preserve">有　　・　</w:t>
            </w:r>
            <w:r w:rsidR="003C701B" w:rsidRPr="004E5DCC">
              <w:rPr>
                <w:rFonts w:ascii="HG丸ｺﾞｼｯｸM-PRO" w:eastAsia="HG丸ｺﾞｼｯｸM-PRO" w:hAnsi="HG丸ｺﾞｼｯｸM-PRO" w:hint="eastAsia"/>
              </w:rPr>
              <w:t xml:space="preserve">　無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195407" w14:textId="77777777" w:rsidR="00774D99" w:rsidRPr="004E5DCC" w:rsidRDefault="003C701B" w:rsidP="003C701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5DCC">
              <w:rPr>
                <w:rFonts w:ascii="HG丸ｺﾞｼｯｸM-PRO" w:eastAsia="HG丸ｺﾞｼｯｸM-PRO" w:hAnsi="HG丸ｺﾞｼｯｸM-PRO" w:hint="eastAsia"/>
              </w:rPr>
              <w:t>園名</w:t>
            </w:r>
          </w:p>
        </w:tc>
        <w:tc>
          <w:tcPr>
            <w:tcW w:w="4680" w:type="dxa"/>
            <w:tcBorders>
              <w:top w:val="single" w:sz="12" w:space="0" w:color="auto"/>
              <w:bottom w:val="single" w:sz="4" w:space="0" w:color="auto"/>
            </w:tcBorders>
          </w:tcPr>
          <w:p w14:paraId="6EB9674F" w14:textId="77777777" w:rsidR="00774D99" w:rsidRPr="004E5DCC" w:rsidRDefault="00774D9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4D99" w:rsidRPr="004E5DCC" w14:paraId="2B458278" w14:textId="77777777" w:rsidTr="00F76BED">
        <w:tc>
          <w:tcPr>
            <w:tcW w:w="2028" w:type="dxa"/>
            <w:gridSpan w:val="2"/>
            <w:vMerge/>
          </w:tcPr>
          <w:p w14:paraId="48CA7860" w14:textId="77777777" w:rsidR="00774D99" w:rsidRPr="004E5DCC" w:rsidRDefault="00774D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44" w:type="dxa"/>
            <w:gridSpan w:val="4"/>
          </w:tcPr>
          <w:p w14:paraId="1A78E713" w14:textId="77777777" w:rsidR="00774D99" w:rsidRPr="004E5DCC" w:rsidRDefault="003C701B">
            <w:pPr>
              <w:rPr>
                <w:rFonts w:ascii="HG丸ｺﾞｼｯｸM-PRO" w:eastAsia="HG丸ｺﾞｼｯｸM-PRO" w:hAnsi="HG丸ｺﾞｼｯｸM-PRO"/>
              </w:rPr>
            </w:pPr>
            <w:r w:rsidRPr="004E5DCC">
              <w:rPr>
                <w:rFonts w:ascii="HG丸ｺﾞｼｯｸM-PRO" w:eastAsia="HG丸ｺﾞｼｯｸM-PRO" w:hAnsi="HG丸ｺﾞｼｯｸM-PRO" w:hint="eastAsia"/>
              </w:rPr>
              <w:t>入園期間</w:t>
            </w:r>
            <w:r w:rsidR="004E5DCC" w:rsidRPr="004E5DCC">
              <w:rPr>
                <w:rFonts w:ascii="HG丸ｺﾞｼｯｸM-PRO" w:eastAsia="HG丸ｺﾞｼｯｸM-PRO" w:hAnsi="HG丸ｺﾞｼｯｸM-PRO" w:hint="eastAsia"/>
              </w:rPr>
              <w:t xml:space="preserve">　：</w:t>
            </w:r>
            <w:r w:rsidR="004E5DC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4E5DCC" w:rsidRPr="004E5DCC">
              <w:rPr>
                <w:rFonts w:ascii="HG丸ｺﾞｼｯｸM-PRO" w:eastAsia="HG丸ｺﾞｼｯｸM-PRO" w:hAnsi="HG丸ｺﾞｼｯｸM-PRO" w:hint="eastAsia"/>
              </w:rPr>
              <w:t xml:space="preserve">　　　　年　　　　月　　　　日より　　　　　　　年　　　　月　　　　日まで</w:t>
            </w:r>
          </w:p>
        </w:tc>
      </w:tr>
    </w:tbl>
    <w:p w14:paraId="24AB02C6" w14:textId="77777777" w:rsidR="00822E9C" w:rsidRDefault="00822E9C"/>
    <w:p w14:paraId="4F961CDA" w14:textId="77777777" w:rsidR="00822E9C" w:rsidRPr="00213D3C" w:rsidRDefault="00DE2F87">
      <w:pPr>
        <w:rPr>
          <w:rFonts w:ascii="HG丸ｺﾞｼｯｸM-PRO" w:eastAsia="HG丸ｺﾞｼｯｸM-PRO" w:hAnsi="HG丸ｺﾞｼｯｸM-PRO"/>
        </w:rPr>
      </w:pPr>
      <w:r w:rsidRPr="00213D3C">
        <w:rPr>
          <w:rFonts w:ascii="HG丸ｺﾞｼｯｸM-PRO" w:eastAsia="HG丸ｺﾞｼｯｸM-PRO" w:hAnsi="HG丸ｺﾞｼｯｸM-PRO" w:hint="eastAsia"/>
        </w:rPr>
        <w:t xml:space="preserve">　　上記の通り入園を申し込みます</w:t>
      </w:r>
    </w:p>
    <w:p w14:paraId="4CDDB681" w14:textId="77777777" w:rsidR="00822E9C" w:rsidRPr="00213D3C" w:rsidRDefault="00DE2F87">
      <w:pPr>
        <w:rPr>
          <w:rFonts w:ascii="HG丸ｺﾞｼｯｸM-PRO" w:eastAsia="HG丸ｺﾞｼｯｸM-PRO" w:hAnsi="HG丸ｺﾞｼｯｸM-PRO"/>
        </w:rPr>
      </w:pPr>
      <w:r w:rsidRPr="00213D3C">
        <w:rPr>
          <w:rFonts w:ascii="HG丸ｺﾞｼｯｸM-PRO" w:eastAsia="HG丸ｺﾞｼｯｸM-PRO" w:hAnsi="HG丸ｺﾞｼｯｸM-PRO" w:hint="eastAsia"/>
        </w:rPr>
        <w:t xml:space="preserve">　　　　　</w:t>
      </w:r>
    </w:p>
    <w:p w14:paraId="70AF4E7F" w14:textId="77777777" w:rsidR="00DE2F87" w:rsidRPr="00213D3C" w:rsidRDefault="00213D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DE2F87" w:rsidRPr="00213D3C">
        <w:rPr>
          <w:rFonts w:ascii="HG丸ｺﾞｼｯｸM-PRO" w:eastAsia="HG丸ｺﾞｼｯｸM-PRO" w:hAnsi="HG丸ｺﾞｼｯｸM-PRO" w:hint="eastAsia"/>
        </w:rPr>
        <w:t xml:space="preserve">　</w:t>
      </w:r>
      <w:r w:rsidR="00E930B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令和</w:t>
      </w:r>
      <w:r w:rsidR="00DE2F87" w:rsidRPr="00213D3C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DE2F87" w:rsidRPr="00213D3C">
        <w:rPr>
          <w:rFonts w:ascii="HG丸ｺﾞｼｯｸM-PRO" w:eastAsia="HG丸ｺﾞｼｯｸM-PRO" w:hAnsi="HG丸ｺﾞｼｯｸM-PRO" w:hint="eastAsia"/>
        </w:rPr>
        <w:t xml:space="preserve">　年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DE2F87" w:rsidRPr="00213D3C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DE2F87" w:rsidRPr="00213D3C">
        <w:rPr>
          <w:rFonts w:ascii="HG丸ｺﾞｼｯｸM-PRO" w:eastAsia="HG丸ｺﾞｼｯｸM-PRO" w:hAnsi="HG丸ｺﾞｼｯｸM-PRO" w:hint="eastAsia"/>
        </w:rPr>
        <w:t xml:space="preserve">　日</w:t>
      </w:r>
      <w:r w:rsidR="00E930B1">
        <w:rPr>
          <w:rFonts w:ascii="HG丸ｺﾞｼｯｸM-PRO" w:eastAsia="HG丸ｺﾞｼｯｸM-PRO" w:hAnsi="HG丸ｺﾞｼｯｸM-PRO" w:hint="eastAsia"/>
        </w:rPr>
        <w:t xml:space="preserve">　</w:t>
      </w:r>
      <w:r w:rsidR="00DE2F87" w:rsidRPr="00213D3C">
        <w:rPr>
          <w:rFonts w:ascii="HG丸ｺﾞｼｯｸM-PRO" w:eastAsia="HG丸ｺﾞｼｯｸM-PRO" w:hAnsi="HG丸ｺﾞｼｯｸM-PRO" w:hint="eastAsia"/>
        </w:rPr>
        <w:t xml:space="preserve">　　　　　　　　　　　保護者</w:t>
      </w:r>
      <w:r>
        <w:rPr>
          <w:rFonts w:ascii="HG丸ｺﾞｼｯｸM-PRO" w:eastAsia="HG丸ｺﾞｼｯｸM-PRO" w:hAnsi="HG丸ｺﾞｼｯｸM-PRO" w:hint="eastAsia"/>
        </w:rPr>
        <w:t>氏名</w:t>
      </w:r>
      <w:r w:rsidR="00DE2F87" w:rsidRPr="00213D3C"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 w:rsidR="00DE2F87" w:rsidRPr="00213D3C">
        <w:rPr>
          <w:rFonts w:ascii="ＭＳ 明朝" w:eastAsia="ＭＳ 明朝" w:hAnsi="ＭＳ 明朝" w:cs="ＭＳ 明朝" w:hint="eastAsia"/>
        </w:rPr>
        <w:t>㊞</w:t>
      </w:r>
      <w:r w:rsidR="00DE2F87" w:rsidRPr="00213D3C">
        <w:rPr>
          <w:rFonts w:ascii="HG丸ｺﾞｼｯｸM-PRO" w:eastAsia="HG丸ｺﾞｼｯｸM-PRO" w:hAnsi="HG丸ｺﾞｼｯｸM-PRO" w:hint="eastAsia"/>
        </w:rPr>
        <w:t xml:space="preserve">　　</w:t>
      </w:r>
    </w:p>
    <w:p w14:paraId="106363F6" w14:textId="77777777" w:rsidR="00DE2F87" w:rsidRPr="00213D3C" w:rsidRDefault="00DE2F87" w:rsidP="00DE2F87">
      <w:pPr>
        <w:rPr>
          <w:rFonts w:ascii="HG丸ｺﾞｼｯｸM-PRO" w:eastAsia="HG丸ｺﾞｼｯｸM-PRO" w:hAnsi="HG丸ｺﾞｼｯｸM-PRO"/>
        </w:rPr>
      </w:pPr>
    </w:p>
    <w:p w14:paraId="4FFE97BA" w14:textId="77777777" w:rsidR="00DE2F87" w:rsidRPr="004E2300" w:rsidRDefault="00DE2F87" w:rsidP="00013529">
      <w:pPr>
        <w:ind w:firstLineChars="100" w:firstLine="227"/>
        <w:rPr>
          <w:rFonts w:ascii="HG丸ｺﾞｼｯｸM-PRO" w:eastAsia="HG丸ｺﾞｼｯｸM-PRO" w:hAnsi="HG丸ｺﾞｼｯｸM-PRO"/>
          <w:szCs w:val="21"/>
        </w:rPr>
      </w:pPr>
      <w:r w:rsidRPr="004E2300">
        <w:rPr>
          <w:rFonts w:ascii="HG丸ｺﾞｼｯｸM-PRO" w:eastAsia="HG丸ｺﾞｼｯｸM-PRO" w:hAnsi="HG丸ｺﾞｼｯｸM-PRO" w:hint="eastAsia"/>
        </w:rPr>
        <w:t xml:space="preserve">　</w:t>
      </w:r>
      <w:r w:rsidR="00013529" w:rsidRPr="00013529">
        <w:rPr>
          <w:rFonts w:ascii="HG丸ｺﾞｼｯｸM-PRO" w:eastAsia="HG丸ｺﾞｼｯｸM-PRO" w:hAnsi="HG丸ｺﾞｼｯｸM-PRO" w:hint="eastAsia"/>
        </w:rPr>
        <w:t>学校法人鳥沢幼稚園とりさわ認定こども園幼保連携型</w:t>
      </w:r>
      <w:r w:rsidR="00013529">
        <w:rPr>
          <w:rFonts w:ascii="HG丸ｺﾞｼｯｸM-PRO" w:eastAsia="HG丸ｺﾞｼｯｸM-PRO" w:hAnsi="HG丸ｺﾞｼｯｸM-PRO" w:hint="eastAsia"/>
        </w:rPr>
        <w:t xml:space="preserve">　　　　理事長　　井上　直実　殿</w:t>
      </w:r>
    </w:p>
    <w:sectPr w:rsidR="00DE2F87" w:rsidRPr="004E2300" w:rsidSect="0024411C">
      <w:pgSz w:w="16838" w:h="11906" w:orient="landscape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B5FC" w14:textId="77777777" w:rsidR="0067756E" w:rsidRDefault="0067756E" w:rsidP="00931E05">
      <w:r>
        <w:separator/>
      </w:r>
    </w:p>
  </w:endnote>
  <w:endnote w:type="continuationSeparator" w:id="0">
    <w:p w14:paraId="47166C28" w14:textId="77777777" w:rsidR="0067756E" w:rsidRDefault="0067756E" w:rsidP="0093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80962" w14:textId="77777777" w:rsidR="0067756E" w:rsidRDefault="0067756E" w:rsidP="00931E05">
      <w:r>
        <w:separator/>
      </w:r>
    </w:p>
  </w:footnote>
  <w:footnote w:type="continuationSeparator" w:id="0">
    <w:p w14:paraId="4C0E7BD3" w14:textId="77777777" w:rsidR="0067756E" w:rsidRDefault="0067756E" w:rsidP="0093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1C"/>
    <w:rsid w:val="00013529"/>
    <w:rsid w:val="001962D1"/>
    <w:rsid w:val="00213D3C"/>
    <w:rsid w:val="0023317C"/>
    <w:rsid w:val="0024411C"/>
    <w:rsid w:val="00312BC5"/>
    <w:rsid w:val="003151A9"/>
    <w:rsid w:val="003676BC"/>
    <w:rsid w:val="003C701B"/>
    <w:rsid w:val="00415777"/>
    <w:rsid w:val="004E2300"/>
    <w:rsid w:val="004E5DCC"/>
    <w:rsid w:val="0067756E"/>
    <w:rsid w:val="00774D99"/>
    <w:rsid w:val="0078302A"/>
    <w:rsid w:val="00822E9C"/>
    <w:rsid w:val="00874D04"/>
    <w:rsid w:val="00931E05"/>
    <w:rsid w:val="00956D77"/>
    <w:rsid w:val="00AE31DF"/>
    <w:rsid w:val="00BB506D"/>
    <w:rsid w:val="00DE2F87"/>
    <w:rsid w:val="00E9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4E78D"/>
  <w15:chartTrackingRefBased/>
  <w15:docId w15:val="{8BF3B3CE-2867-46D8-A592-1091BFDB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E05"/>
  </w:style>
  <w:style w:type="paragraph" w:styleId="a6">
    <w:name w:val="footer"/>
    <w:basedOn w:val="a"/>
    <w:link w:val="a7"/>
    <w:uiPriority w:val="99"/>
    <w:unhideWhenUsed/>
    <w:rsid w:val="00931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</dc:creator>
  <cp:keywords/>
  <dc:description/>
  <cp:lastModifiedBy>fujim</cp:lastModifiedBy>
  <cp:revision>2</cp:revision>
  <dcterms:created xsi:type="dcterms:W3CDTF">2023-03-01T08:41:00Z</dcterms:created>
  <dcterms:modified xsi:type="dcterms:W3CDTF">2023-03-01T08:41:00Z</dcterms:modified>
</cp:coreProperties>
</file>