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EC206" w14:textId="77777777" w:rsidR="00D1623B" w:rsidRPr="00B44C1C" w:rsidRDefault="00944ABC" w:rsidP="00B44C1C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Segoe UI Symbol" w:eastAsia="HG丸ｺﾞｼｯｸM-PRO" w:hAnsi="Segoe UI Symbol" w:cs="Segoe UI Symbol" w:hint="eastAsia"/>
          <w:sz w:val="32"/>
          <w:szCs w:val="32"/>
        </w:rPr>
        <w:t xml:space="preserve">　</w:t>
      </w:r>
      <w:r w:rsidR="00D1623B" w:rsidRPr="00944ABC">
        <w:rPr>
          <w:rFonts w:ascii="Segoe UI Symbol" w:eastAsia="HG丸ｺﾞｼｯｸM-PRO" w:hAnsi="Segoe UI Symbol" w:cs="Segoe UI Symbol"/>
          <w:sz w:val="36"/>
          <w:szCs w:val="36"/>
        </w:rPr>
        <w:t>㊙</w:t>
      </w:r>
      <w:r w:rsidR="00B44C1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</w:t>
      </w:r>
      <w:r w:rsidR="00D1623B" w:rsidRPr="00D1623B">
        <w:rPr>
          <w:rFonts w:ascii="HG丸ｺﾞｼｯｸM-PRO" w:eastAsia="HG丸ｺﾞｼｯｸM-PRO" w:hAnsi="HG丸ｺﾞｼｯｸM-PRO" w:hint="eastAsia"/>
          <w:sz w:val="24"/>
          <w:szCs w:val="24"/>
        </w:rPr>
        <w:t>家庭生活調査票</w:t>
      </w:r>
    </w:p>
    <w:p w14:paraId="10062FD5" w14:textId="77777777" w:rsidR="00D1623B" w:rsidRDefault="003105BB" w:rsidP="003105BB">
      <w:pPr>
        <w:jc w:val="right"/>
      </w:pPr>
      <w:r>
        <w:rPr>
          <w:rFonts w:hint="eastAsia"/>
        </w:rPr>
        <w:t>学校法人鳥沢幼稚園</w:t>
      </w:r>
    </w:p>
    <w:tbl>
      <w:tblPr>
        <w:tblStyle w:val="TableGrid"/>
        <w:tblW w:w="0" w:type="auto"/>
        <w:tblInd w:w="676" w:type="dxa"/>
        <w:tblLook w:val="04A0" w:firstRow="1" w:lastRow="0" w:firstColumn="1" w:lastColumn="0" w:noHBand="0" w:noVBand="1"/>
      </w:tblPr>
      <w:tblGrid>
        <w:gridCol w:w="454"/>
        <w:gridCol w:w="1135"/>
        <w:gridCol w:w="3171"/>
        <w:gridCol w:w="2050"/>
        <w:gridCol w:w="908"/>
      </w:tblGrid>
      <w:tr w:rsidR="00D1623B" w:rsidRPr="00672015" w14:paraId="0925ADE2" w14:textId="77777777" w:rsidTr="00DB6AB6">
        <w:trPr>
          <w:trHeight w:val="164"/>
        </w:trPr>
        <w:tc>
          <w:tcPr>
            <w:tcW w:w="454" w:type="dxa"/>
            <w:vMerge w:val="restart"/>
            <w:vAlign w:val="center"/>
          </w:tcPr>
          <w:p w14:paraId="5865B513" w14:textId="77777777" w:rsidR="00D1623B" w:rsidRPr="00672015" w:rsidRDefault="00D1623B" w:rsidP="003105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2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家族の</w:t>
            </w:r>
            <w:r w:rsidR="003105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構成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vAlign w:val="center"/>
          </w:tcPr>
          <w:p w14:paraId="50E08AAB" w14:textId="77777777" w:rsidR="00D1623B" w:rsidRPr="00672015" w:rsidRDefault="00D1623B" w:rsidP="00DB6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2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続</w:t>
            </w:r>
            <w:r w:rsidR="00DB6A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72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柄</w:t>
            </w:r>
          </w:p>
        </w:tc>
        <w:tc>
          <w:tcPr>
            <w:tcW w:w="3171" w:type="dxa"/>
            <w:tcBorders>
              <w:bottom w:val="single" w:sz="8" w:space="0" w:color="auto"/>
            </w:tcBorders>
            <w:vAlign w:val="center"/>
          </w:tcPr>
          <w:p w14:paraId="5134AA1F" w14:textId="77777777" w:rsidR="00D1623B" w:rsidRPr="00672015" w:rsidRDefault="00D1623B" w:rsidP="00DB6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2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 w:rsidR="00DB6A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72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2050" w:type="dxa"/>
            <w:tcBorders>
              <w:bottom w:val="single" w:sz="8" w:space="0" w:color="auto"/>
            </w:tcBorders>
            <w:vAlign w:val="center"/>
          </w:tcPr>
          <w:p w14:paraId="6C6F4598" w14:textId="77777777" w:rsidR="00D1623B" w:rsidRPr="00672015" w:rsidRDefault="00D1623B" w:rsidP="00DB6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2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03CDCC5D" w14:textId="77777777" w:rsidR="00D1623B" w:rsidRPr="00672015" w:rsidRDefault="00D1623B" w:rsidP="00DB6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2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</w:t>
            </w:r>
            <w:r w:rsidR="00DB6A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720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</w:t>
            </w:r>
          </w:p>
        </w:tc>
      </w:tr>
      <w:tr w:rsidR="00D1623B" w:rsidRPr="00672015" w14:paraId="72EA01F4" w14:textId="77777777" w:rsidTr="00672015">
        <w:tc>
          <w:tcPr>
            <w:tcW w:w="454" w:type="dxa"/>
            <w:vMerge/>
          </w:tcPr>
          <w:p w14:paraId="058C5D05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</w:tcPr>
          <w:p w14:paraId="74D938D8" w14:textId="77777777" w:rsidR="00D1623B" w:rsidRPr="00672015" w:rsidRDefault="006720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720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園</w:t>
            </w:r>
            <w:r w:rsidR="00D1623B" w:rsidRPr="006720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児</w:t>
            </w:r>
            <w:r w:rsidRPr="0067201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(本人)</w:t>
            </w:r>
          </w:p>
        </w:tc>
        <w:tc>
          <w:tcPr>
            <w:tcW w:w="3171" w:type="dxa"/>
            <w:tcBorders>
              <w:top w:val="single" w:sz="8" w:space="0" w:color="auto"/>
              <w:bottom w:val="single" w:sz="8" w:space="0" w:color="auto"/>
            </w:tcBorders>
          </w:tcPr>
          <w:p w14:paraId="4C66A0DE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8" w:space="0" w:color="auto"/>
              <w:bottom w:val="single" w:sz="8" w:space="0" w:color="auto"/>
            </w:tcBorders>
          </w:tcPr>
          <w:p w14:paraId="18363BCB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097BC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1623B" w:rsidRPr="00672015" w14:paraId="2B4D5298" w14:textId="77777777" w:rsidTr="00672015">
        <w:tc>
          <w:tcPr>
            <w:tcW w:w="454" w:type="dxa"/>
            <w:vMerge/>
          </w:tcPr>
          <w:p w14:paraId="1659D4D2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auto"/>
            </w:tcBorders>
          </w:tcPr>
          <w:p w14:paraId="0F46346A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8" w:space="0" w:color="auto"/>
            </w:tcBorders>
          </w:tcPr>
          <w:p w14:paraId="13557BDC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8" w:space="0" w:color="auto"/>
            </w:tcBorders>
          </w:tcPr>
          <w:p w14:paraId="517D66FC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auto"/>
            </w:tcBorders>
          </w:tcPr>
          <w:p w14:paraId="52E4B700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1623B" w:rsidRPr="00672015" w14:paraId="38BB63C7" w14:textId="77777777" w:rsidTr="00672015">
        <w:tc>
          <w:tcPr>
            <w:tcW w:w="454" w:type="dxa"/>
            <w:vMerge/>
          </w:tcPr>
          <w:p w14:paraId="506651A8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0577BF7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71" w:type="dxa"/>
          </w:tcPr>
          <w:p w14:paraId="373B75B8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50" w:type="dxa"/>
          </w:tcPr>
          <w:p w14:paraId="7F1FD627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</w:tcPr>
          <w:p w14:paraId="03679B3F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1623B" w:rsidRPr="00672015" w14:paraId="0E51BC34" w14:textId="77777777" w:rsidTr="00672015">
        <w:tc>
          <w:tcPr>
            <w:tcW w:w="454" w:type="dxa"/>
            <w:vMerge/>
          </w:tcPr>
          <w:p w14:paraId="07EFA35C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5AC0A4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71" w:type="dxa"/>
          </w:tcPr>
          <w:p w14:paraId="279CFA3E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50" w:type="dxa"/>
          </w:tcPr>
          <w:p w14:paraId="4C38EBDF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</w:tcPr>
          <w:p w14:paraId="3EBDB190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1623B" w:rsidRPr="00672015" w14:paraId="078FD16C" w14:textId="77777777" w:rsidTr="00672015">
        <w:tc>
          <w:tcPr>
            <w:tcW w:w="454" w:type="dxa"/>
            <w:vMerge/>
          </w:tcPr>
          <w:p w14:paraId="70ADD707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81F13F7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71" w:type="dxa"/>
          </w:tcPr>
          <w:p w14:paraId="3B4DBE47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50" w:type="dxa"/>
          </w:tcPr>
          <w:p w14:paraId="30897193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</w:tcPr>
          <w:p w14:paraId="23D6EEB1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1623B" w:rsidRPr="00672015" w14:paraId="6D74E807" w14:textId="77777777" w:rsidTr="00672015">
        <w:tc>
          <w:tcPr>
            <w:tcW w:w="454" w:type="dxa"/>
            <w:vMerge/>
          </w:tcPr>
          <w:p w14:paraId="3361DCE6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C643407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71" w:type="dxa"/>
          </w:tcPr>
          <w:p w14:paraId="3B2CCD88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50" w:type="dxa"/>
          </w:tcPr>
          <w:p w14:paraId="40D59DD8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</w:tcPr>
          <w:p w14:paraId="5E152D3A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1623B" w:rsidRPr="00672015" w14:paraId="618DB9DD" w14:textId="77777777" w:rsidTr="00672015">
        <w:tc>
          <w:tcPr>
            <w:tcW w:w="454" w:type="dxa"/>
            <w:vMerge/>
          </w:tcPr>
          <w:p w14:paraId="38F64C34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D643E0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71" w:type="dxa"/>
          </w:tcPr>
          <w:p w14:paraId="45F6D22C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50" w:type="dxa"/>
          </w:tcPr>
          <w:p w14:paraId="28E9CE1C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</w:tcPr>
          <w:p w14:paraId="2C94BFC5" w14:textId="77777777" w:rsidR="00D1623B" w:rsidRPr="00672015" w:rsidRDefault="00D16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5203033" w14:textId="77777777" w:rsidR="00D1623B" w:rsidRDefault="00D162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2420"/>
        <w:gridCol w:w="3625"/>
      </w:tblGrid>
      <w:tr w:rsidR="00B23D98" w:rsidRPr="00114FC7" w14:paraId="7169F2CA" w14:textId="77777777" w:rsidTr="007F7A74">
        <w:trPr>
          <w:trHeight w:val="730"/>
        </w:trPr>
        <w:tc>
          <w:tcPr>
            <w:tcW w:w="3015" w:type="dxa"/>
          </w:tcPr>
          <w:p w14:paraId="0EE5D0FF" w14:textId="77777777" w:rsidR="00B23D98" w:rsidRPr="00114FC7" w:rsidRDefault="00B23D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トイレトレーニングは完了していますか</w:t>
            </w:r>
          </w:p>
        </w:tc>
        <w:tc>
          <w:tcPr>
            <w:tcW w:w="2420" w:type="dxa"/>
            <w:vAlign w:val="center"/>
          </w:tcPr>
          <w:p w14:paraId="218F9085" w14:textId="77777777" w:rsidR="00B23D98" w:rsidRPr="00114FC7" w:rsidRDefault="00B23D98" w:rsidP="00AE366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している</w:t>
            </w:r>
          </w:p>
        </w:tc>
        <w:tc>
          <w:tcPr>
            <w:tcW w:w="3625" w:type="dxa"/>
          </w:tcPr>
          <w:p w14:paraId="1BA7F58B" w14:textId="77777777" w:rsidR="00B23D98" w:rsidRPr="00114FC7" w:rsidRDefault="00AE36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23D98"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していない</w:t>
            </w:r>
          </w:p>
          <w:p w14:paraId="158383F4" w14:textId="77777777" w:rsidR="00AE3665" w:rsidRPr="00114FC7" w:rsidRDefault="00AE3665">
            <w:pPr>
              <w:rPr>
                <w:sz w:val="20"/>
                <w:szCs w:val="20"/>
              </w:rPr>
            </w:pPr>
            <w:r w:rsidRPr="00114FC7">
              <w:rPr>
                <w:rFonts w:hint="eastAsia"/>
                <w:sz w:val="20"/>
                <w:szCs w:val="20"/>
              </w:rPr>
              <w:t>(</w:t>
            </w:r>
            <w:r w:rsidRPr="00114FC7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Pr="00114FC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23D98" w:rsidRPr="00114FC7" w14:paraId="5460B300" w14:textId="77777777" w:rsidTr="007F7A74">
        <w:trPr>
          <w:trHeight w:val="730"/>
        </w:trPr>
        <w:tc>
          <w:tcPr>
            <w:tcW w:w="3015" w:type="dxa"/>
          </w:tcPr>
          <w:p w14:paraId="089436B5" w14:textId="77777777" w:rsidR="00B23D98" w:rsidRPr="00114FC7" w:rsidRDefault="00B23D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気になる癖はありますか</w:t>
            </w:r>
          </w:p>
        </w:tc>
        <w:tc>
          <w:tcPr>
            <w:tcW w:w="6045" w:type="dxa"/>
            <w:gridSpan w:val="2"/>
          </w:tcPr>
          <w:p w14:paraId="39037307" w14:textId="77777777" w:rsidR="00B23D98" w:rsidRPr="00114FC7" w:rsidRDefault="00B23D98">
            <w:pPr>
              <w:rPr>
                <w:sz w:val="20"/>
                <w:szCs w:val="20"/>
              </w:rPr>
            </w:pPr>
          </w:p>
        </w:tc>
      </w:tr>
      <w:tr w:rsidR="00B23D98" w:rsidRPr="00114FC7" w14:paraId="7AA6ADB8" w14:textId="77777777" w:rsidTr="00B23D98">
        <w:trPr>
          <w:trHeight w:val="730"/>
        </w:trPr>
        <w:tc>
          <w:tcPr>
            <w:tcW w:w="3020" w:type="dxa"/>
          </w:tcPr>
          <w:p w14:paraId="1CBFF094" w14:textId="77777777" w:rsidR="00B23D98" w:rsidRPr="00114FC7" w:rsidRDefault="00B23D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嫌いな食べ物は何ですか</w:t>
            </w:r>
          </w:p>
        </w:tc>
        <w:tc>
          <w:tcPr>
            <w:tcW w:w="6040" w:type="dxa"/>
            <w:gridSpan w:val="2"/>
          </w:tcPr>
          <w:p w14:paraId="0A7D0E9F" w14:textId="77777777" w:rsidR="00B23D98" w:rsidRPr="00114FC7" w:rsidRDefault="00B23D98">
            <w:pPr>
              <w:rPr>
                <w:sz w:val="20"/>
                <w:szCs w:val="20"/>
              </w:rPr>
            </w:pPr>
          </w:p>
        </w:tc>
      </w:tr>
      <w:tr w:rsidR="00B23D98" w:rsidRPr="00114FC7" w14:paraId="3127A225" w14:textId="77777777" w:rsidTr="00B23D98">
        <w:trPr>
          <w:trHeight w:val="730"/>
        </w:trPr>
        <w:tc>
          <w:tcPr>
            <w:tcW w:w="3020" w:type="dxa"/>
          </w:tcPr>
          <w:p w14:paraId="67636261" w14:textId="77777777" w:rsidR="00B23D98" w:rsidRPr="00114FC7" w:rsidRDefault="00B23D98" w:rsidP="00114FC7">
            <w:pPr>
              <w:tabs>
                <w:tab w:val="left" w:pos="341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アレルギーはありますか</w:t>
            </w:r>
          </w:p>
        </w:tc>
        <w:tc>
          <w:tcPr>
            <w:tcW w:w="6040" w:type="dxa"/>
            <w:gridSpan w:val="2"/>
          </w:tcPr>
          <w:p w14:paraId="6AC20ADD" w14:textId="77777777" w:rsidR="00B23D98" w:rsidRPr="00114FC7" w:rsidRDefault="00B23D98">
            <w:pPr>
              <w:rPr>
                <w:sz w:val="20"/>
                <w:szCs w:val="20"/>
              </w:rPr>
            </w:pPr>
          </w:p>
        </w:tc>
      </w:tr>
      <w:tr w:rsidR="00B23D98" w:rsidRPr="00114FC7" w14:paraId="18B31B9F" w14:textId="77777777" w:rsidTr="007F7A74">
        <w:trPr>
          <w:trHeight w:val="730"/>
        </w:trPr>
        <w:tc>
          <w:tcPr>
            <w:tcW w:w="3020" w:type="dxa"/>
          </w:tcPr>
          <w:p w14:paraId="58842175" w14:textId="77777777" w:rsidR="00B23D98" w:rsidRPr="00114FC7" w:rsidRDefault="00B23D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何か持病を持っていますか</w:t>
            </w:r>
          </w:p>
        </w:tc>
        <w:tc>
          <w:tcPr>
            <w:tcW w:w="2423" w:type="dxa"/>
            <w:vAlign w:val="center"/>
          </w:tcPr>
          <w:p w14:paraId="6004724C" w14:textId="77777777" w:rsidR="007F7A74" w:rsidRPr="00114FC7" w:rsidRDefault="00267BB7" w:rsidP="007F7A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</w:t>
            </w:r>
          </w:p>
        </w:tc>
        <w:tc>
          <w:tcPr>
            <w:tcW w:w="3617" w:type="dxa"/>
          </w:tcPr>
          <w:p w14:paraId="25A1C3EC" w14:textId="77777777" w:rsidR="00B23D98" w:rsidRPr="00114FC7" w:rsidRDefault="007F7A74" w:rsidP="00267BB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hint="eastAsia"/>
                <w:sz w:val="20"/>
                <w:szCs w:val="20"/>
              </w:rPr>
              <w:t xml:space="preserve">　</w:t>
            </w:r>
            <w:r w:rsidR="00114FC7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267BB7"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</w:t>
            </w:r>
          </w:p>
          <w:p w14:paraId="49E6074E" w14:textId="77777777" w:rsidR="00267BB7" w:rsidRPr="00114FC7" w:rsidRDefault="00267BB7" w:rsidP="00267BB7">
            <w:pPr>
              <w:rPr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病名</w:t>
            </w:r>
            <w:r w:rsidRPr="00114FC7">
              <w:rPr>
                <w:rFonts w:hint="eastAsia"/>
                <w:sz w:val="20"/>
                <w:szCs w:val="20"/>
              </w:rPr>
              <w:t>(</w:t>
            </w:r>
            <w:r w:rsidRPr="00114FC7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Pr="00114FC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23D98" w:rsidRPr="00114FC7" w14:paraId="62A4159E" w14:textId="77777777" w:rsidTr="007F7A74">
        <w:trPr>
          <w:trHeight w:val="730"/>
        </w:trPr>
        <w:tc>
          <w:tcPr>
            <w:tcW w:w="3020" w:type="dxa"/>
          </w:tcPr>
          <w:p w14:paraId="2A3765E6" w14:textId="77777777" w:rsidR="00B23D98" w:rsidRPr="00114FC7" w:rsidRDefault="00B23D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何か薬を常用していますか</w:t>
            </w:r>
          </w:p>
        </w:tc>
        <w:tc>
          <w:tcPr>
            <w:tcW w:w="2423" w:type="dxa"/>
            <w:vAlign w:val="center"/>
          </w:tcPr>
          <w:p w14:paraId="2A4CF8CE" w14:textId="77777777" w:rsidR="00B23D98" w:rsidRPr="00114FC7" w:rsidRDefault="00267BB7" w:rsidP="007F7A7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</w:t>
            </w:r>
          </w:p>
        </w:tc>
        <w:tc>
          <w:tcPr>
            <w:tcW w:w="3617" w:type="dxa"/>
          </w:tcPr>
          <w:p w14:paraId="65F1BEEA" w14:textId="77777777" w:rsidR="00B23D98" w:rsidRPr="00114FC7" w:rsidRDefault="007F7A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hint="eastAsia"/>
                <w:sz w:val="20"/>
                <w:szCs w:val="20"/>
              </w:rPr>
              <w:t xml:space="preserve">　</w:t>
            </w:r>
            <w:r w:rsidR="00114FC7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267BB7"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</w:t>
            </w:r>
          </w:p>
          <w:p w14:paraId="06360D2C" w14:textId="77777777" w:rsidR="00267BB7" w:rsidRPr="00114FC7" w:rsidRDefault="00AE3665">
            <w:pPr>
              <w:rPr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薬の名前</w:t>
            </w:r>
            <w:r w:rsidRPr="00114FC7">
              <w:rPr>
                <w:rFonts w:hint="eastAsia"/>
                <w:sz w:val="20"/>
                <w:szCs w:val="20"/>
              </w:rPr>
              <w:t>(</w:t>
            </w:r>
            <w:r w:rsidRPr="00114FC7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114FC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23D98" w:rsidRPr="00114FC7" w14:paraId="6DA81488" w14:textId="77777777" w:rsidTr="00B23D98">
        <w:trPr>
          <w:trHeight w:val="730"/>
        </w:trPr>
        <w:tc>
          <w:tcPr>
            <w:tcW w:w="3020" w:type="dxa"/>
          </w:tcPr>
          <w:p w14:paraId="4BDE36EC" w14:textId="77777777" w:rsidR="00B23D98" w:rsidRPr="00114FC7" w:rsidRDefault="00B23D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かかりつけの病院名</w:t>
            </w:r>
          </w:p>
        </w:tc>
        <w:tc>
          <w:tcPr>
            <w:tcW w:w="6040" w:type="dxa"/>
            <w:gridSpan w:val="2"/>
          </w:tcPr>
          <w:p w14:paraId="26EDE47C" w14:textId="77777777" w:rsidR="00AE3665" w:rsidRPr="00114FC7" w:rsidRDefault="00AE3665">
            <w:pPr>
              <w:rPr>
                <w:sz w:val="20"/>
                <w:szCs w:val="20"/>
              </w:rPr>
            </w:pPr>
          </w:p>
          <w:p w14:paraId="0F634057" w14:textId="77777777" w:rsidR="00AE3665" w:rsidRPr="00114FC7" w:rsidRDefault="00AE36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ＴＥＬ</w:t>
            </w:r>
          </w:p>
        </w:tc>
      </w:tr>
      <w:tr w:rsidR="007F7A74" w:rsidRPr="00114FC7" w14:paraId="19C49703" w14:textId="77777777" w:rsidTr="00C94CEB">
        <w:trPr>
          <w:trHeight w:val="1840"/>
        </w:trPr>
        <w:tc>
          <w:tcPr>
            <w:tcW w:w="9060" w:type="dxa"/>
            <w:gridSpan w:val="3"/>
          </w:tcPr>
          <w:p w14:paraId="642897D2" w14:textId="77777777" w:rsidR="008C2121" w:rsidRPr="00114FC7" w:rsidRDefault="008C2121">
            <w:pPr>
              <w:rPr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2DBC9" wp14:editId="11668444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520700</wp:posOffset>
                      </wp:positionV>
                      <wp:extent cx="5189220" cy="0"/>
                      <wp:effectExtent l="0" t="0" r="1143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92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CCE4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41pt" to="425.6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  <w:r w:rsidR="007F7A74"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健康面及び生活面で心配なことはありますか</w:t>
            </w:r>
          </w:p>
          <w:p w14:paraId="04553B38" w14:textId="77777777" w:rsidR="008C2121" w:rsidRPr="00114FC7" w:rsidRDefault="008C2121" w:rsidP="008C2121">
            <w:pPr>
              <w:rPr>
                <w:sz w:val="20"/>
                <w:szCs w:val="20"/>
              </w:rPr>
            </w:pPr>
          </w:p>
          <w:p w14:paraId="54CD8459" w14:textId="77777777" w:rsidR="008C2121" w:rsidRPr="00114FC7" w:rsidRDefault="008C2121" w:rsidP="008C2121">
            <w:pPr>
              <w:ind w:firstLineChars="100" w:firstLine="217"/>
              <w:rPr>
                <w:sz w:val="20"/>
                <w:szCs w:val="20"/>
              </w:rPr>
            </w:pPr>
          </w:p>
          <w:p w14:paraId="6B5B1C3A" w14:textId="77777777" w:rsidR="008C2121" w:rsidRPr="00114FC7" w:rsidRDefault="008C2121" w:rsidP="008C2121">
            <w:pPr>
              <w:rPr>
                <w:sz w:val="20"/>
                <w:szCs w:val="20"/>
              </w:rPr>
            </w:pPr>
            <w:r w:rsidRPr="00114FC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ECDACE" wp14:editId="2D92C9DC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63500</wp:posOffset>
                      </wp:positionV>
                      <wp:extent cx="5189220" cy="0"/>
                      <wp:effectExtent l="0" t="0" r="1143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92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1B2670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5pt" to="425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2156CB5E" w14:textId="77777777" w:rsidR="007F7A74" w:rsidRPr="00114FC7" w:rsidRDefault="008C2121" w:rsidP="008C2121">
            <w:pPr>
              <w:ind w:firstLineChars="100" w:firstLine="217"/>
              <w:rPr>
                <w:sz w:val="20"/>
                <w:szCs w:val="20"/>
              </w:rPr>
            </w:pPr>
            <w:r w:rsidRPr="00114FC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6B929" wp14:editId="610A5B9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63500</wp:posOffset>
                      </wp:positionV>
                      <wp:extent cx="5181600" cy="7620"/>
                      <wp:effectExtent l="0" t="0" r="19050" b="304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762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167793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5pt" to="42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7F7A74" w:rsidRPr="00114FC7" w14:paraId="6E315D81" w14:textId="77777777" w:rsidTr="00C13D79">
        <w:trPr>
          <w:trHeight w:val="1840"/>
        </w:trPr>
        <w:tc>
          <w:tcPr>
            <w:tcW w:w="9060" w:type="dxa"/>
            <w:gridSpan w:val="3"/>
          </w:tcPr>
          <w:p w14:paraId="25E21AF8" w14:textId="77777777" w:rsidR="007F7A74" w:rsidRPr="00114FC7" w:rsidRDefault="00114F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4FC7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68C03E" wp14:editId="7EA3E52F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946150</wp:posOffset>
                      </wp:positionV>
                      <wp:extent cx="5180330" cy="7620"/>
                      <wp:effectExtent l="0" t="0" r="20320" b="3048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0330" cy="762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1E099E" id="直線コネクタ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74.5pt" to="424.9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  <w:r w:rsidR="008C2121" w:rsidRPr="00114FC7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C3408" wp14:editId="33850FC4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717550</wp:posOffset>
                      </wp:positionV>
                      <wp:extent cx="5168900" cy="7620"/>
                      <wp:effectExtent l="0" t="0" r="31750" b="3048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8900" cy="762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16BA78" id="直線コネクタ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56.5pt" to="423.9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  <w:r w:rsidR="008C2121" w:rsidRPr="00114FC7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BAAB98" wp14:editId="1E55B472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483870</wp:posOffset>
                      </wp:positionV>
                      <wp:extent cx="5181600" cy="5080"/>
                      <wp:effectExtent l="0" t="0" r="19050" b="3302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1600" cy="508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2CD1AB" id="直線コネクタ 7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38.1pt" to="424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  <w:r w:rsidR="007F7A74" w:rsidRPr="00114F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お子様の保育について、園に望むことはありますか</w:t>
            </w:r>
          </w:p>
        </w:tc>
      </w:tr>
    </w:tbl>
    <w:p w14:paraId="66FE2F8B" w14:textId="77777777" w:rsidR="00D1623B" w:rsidRDefault="00D1623B">
      <w:pPr>
        <w:rPr>
          <w:rFonts w:hint="eastAsia"/>
        </w:rPr>
      </w:pPr>
      <w:bookmarkStart w:id="0" w:name="_GoBack"/>
      <w:bookmarkEnd w:id="0"/>
    </w:p>
    <w:sectPr w:rsidR="00D1623B" w:rsidSect="00312BC5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3B"/>
    <w:rsid w:val="00114FC7"/>
    <w:rsid w:val="0023317C"/>
    <w:rsid w:val="00267BB7"/>
    <w:rsid w:val="003105BB"/>
    <w:rsid w:val="00312BC5"/>
    <w:rsid w:val="00415777"/>
    <w:rsid w:val="00505975"/>
    <w:rsid w:val="00672015"/>
    <w:rsid w:val="007F7A74"/>
    <w:rsid w:val="00874D04"/>
    <w:rsid w:val="008C2121"/>
    <w:rsid w:val="00944ABC"/>
    <w:rsid w:val="00956D77"/>
    <w:rsid w:val="00AE3665"/>
    <w:rsid w:val="00B23D98"/>
    <w:rsid w:val="00B44C1C"/>
    <w:rsid w:val="00C5195F"/>
    <w:rsid w:val="00D1623B"/>
    <w:rsid w:val="00D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24E99"/>
  <w15:chartTrackingRefBased/>
  <w15:docId w15:val="{0A57AF1B-E1F5-4DAA-8539-C349EA2B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2020-10-08T16:09:00Z</dcterms:created>
  <dcterms:modified xsi:type="dcterms:W3CDTF">2020-10-08T16:09:00Z</dcterms:modified>
</cp:coreProperties>
</file>